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39F" w14:textId="4EB13061" w:rsidR="00502C37" w:rsidRDefault="00502C37" w:rsidP="00E732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9A903" wp14:editId="011815CE">
                <wp:simplePos x="0" y="0"/>
                <wp:positionH relativeFrom="column">
                  <wp:posOffset>4810125</wp:posOffset>
                </wp:positionH>
                <wp:positionV relativeFrom="paragraph">
                  <wp:posOffset>-627282</wp:posOffset>
                </wp:positionV>
                <wp:extent cx="1793240" cy="816659"/>
                <wp:effectExtent l="0" t="0" r="16510" b="215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816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2A85F" w14:textId="77777777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953E35" w14:textId="7E99E3B5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2038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(BOLLO DA 16,00 EURO)</w:t>
                            </w:r>
                          </w:p>
                          <w:p w14:paraId="1383C774" w14:textId="418770BA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3FC6345" w14:textId="77777777" w:rsidR="00502C37" w:rsidRDefault="00502C37" w:rsidP="00502C3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40457AF" w14:textId="77777777" w:rsidR="00502C37" w:rsidRDefault="00502C37" w:rsidP="00502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A903" id="Rettangolo 3" o:spid="_x0000_s1026" style="position:absolute;left:0;text-align:left;margin-left:378.75pt;margin-top:-49.4pt;width:141.2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" fillcolor="white [3201]" strokecolor="#70ad47 [3209]" strokeweight="1pt">
                <v:textbox>
                  <w:txbxContent>
                    <w:p w14:paraId="29A2A85F" w14:textId="77777777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5D953E35" w14:textId="7E99E3B5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32038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(BOLLO DA 16,00 EURO)</w:t>
                      </w:r>
                    </w:p>
                    <w:p w14:paraId="1383C774" w14:textId="418770BA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03FC6345" w14:textId="77777777" w:rsidR="00502C37" w:rsidRDefault="00502C37" w:rsidP="00502C3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</w:p>
                    <w:p w14:paraId="540457AF" w14:textId="77777777" w:rsidR="00502C37" w:rsidRDefault="00502C37" w:rsidP="00502C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CDEA45" w14:textId="6C568820" w:rsidR="00502C37" w:rsidRPr="00320385" w:rsidRDefault="00502C37" w:rsidP="00E732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</w:p>
    <w:p w14:paraId="5DAFE197" w14:textId="25DD6F03" w:rsidR="000D6B17" w:rsidRPr="00502C37" w:rsidRDefault="00E26421" w:rsidP="00C7486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502C37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Allegato </w:t>
      </w:r>
      <w:r w:rsidR="00C7486E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B</w:t>
      </w:r>
    </w:p>
    <w:p w14:paraId="2973A14C" w14:textId="1409357D" w:rsidR="00A41C86" w:rsidRPr="00502C37" w:rsidRDefault="00502C37" w:rsidP="00320E37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-Roman"/>
          <w:color w:val="000000"/>
          <w:sz w:val="16"/>
          <w:szCs w:val="16"/>
        </w:rPr>
      </w:pPr>
      <w:r>
        <w:rPr>
          <w:rFonts w:ascii="Comic Sans MS" w:hAnsi="Comic Sans MS" w:cs="Times-Roman"/>
          <w:color w:val="000000"/>
          <w:sz w:val="16"/>
          <w:szCs w:val="16"/>
        </w:rPr>
        <w:br w:type="textWrapping" w:clear="all"/>
      </w:r>
    </w:p>
    <w:p w14:paraId="53FFA7CA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 xml:space="preserve">OGGETTO: </w:t>
      </w:r>
      <w:r w:rsidR="00AF1FDE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INVESTO A VIETRI - </w:t>
      </w:r>
      <w:r w:rsidR="00E732CB" w:rsidRPr="00320385">
        <w:rPr>
          <w:rFonts w:ascii="Times New Roman" w:hAnsi="Times New Roman"/>
          <w:b/>
          <w:color w:val="000000"/>
          <w:sz w:val="20"/>
          <w:szCs w:val="20"/>
          <w:u w:val="single"/>
        </w:rPr>
        <w:t>OFFERTA ECONOMICA</w:t>
      </w:r>
      <w:r w:rsidR="00E26421" w:rsidRPr="00320385">
        <w:rPr>
          <w:rFonts w:ascii="Times New Roman" w:hAnsi="Times New Roman"/>
          <w:color w:val="000000"/>
          <w:sz w:val="20"/>
          <w:szCs w:val="20"/>
          <w:u w:val="single"/>
        </w:rPr>
        <w:t>.</w:t>
      </w:r>
    </w:p>
    <w:p w14:paraId="11D4DFA8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F64B55C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Il sottoscritto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758E50B4" w14:textId="77777777" w:rsidR="000D6B17" w:rsidRPr="00320385" w:rsidRDefault="000D6B17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Nato 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 (____) </w:t>
      </w:r>
      <w:r w:rsidRPr="00320385">
        <w:rPr>
          <w:rFonts w:ascii="Times New Roman" w:hAnsi="Times New Roman"/>
          <w:color w:val="000000"/>
          <w:sz w:val="24"/>
          <w:szCs w:val="24"/>
        </w:rPr>
        <w:t>il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</w:t>
      </w:r>
    </w:p>
    <w:p w14:paraId="6FBAF1C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 residente 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in Via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n.</w:t>
      </w:r>
    </w:p>
    <w:p w14:paraId="71D9C717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C.F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.____________________________________________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regime patrimoniale</w:t>
      </w:r>
      <w:r w:rsidRPr="00320385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4AB7A3EF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Tel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.__________________________________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mail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</w:t>
      </w:r>
    </w:p>
    <w:p w14:paraId="0218D4EE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AD5E6B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 xml:space="preserve">(per le imprese individuali) </w:t>
      </w:r>
    </w:p>
    <w:p w14:paraId="4F0BEBF0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P.IVA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 </w:t>
      </w:r>
      <w:r w:rsidRPr="00320385">
        <w:rPr>
          <w:rFonts w:ascii="Times New Roman" w:hAnsi="Times New Roman"/>
          <w:color w:val="000000"/>
          <w:sz w:val="24"/>
          <w:szCs w:val="24"/>
        </w:rPr>
        <w:t>N. reg. imprese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</w:t>
      </w:r>
    </w:p>
    <w:p w14:paraId="17674875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053640D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(per le persone giuridiche)</w:t>
      </w:r>
    </w:p>
    <w:p w14:paraId="4A3245BA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Ragione Sociale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</w:t>
      </w:r>
    </w:p>
    <w:p w14:paraId="05A9C5EB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Sede Legale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</w:t>
      </w:r>
    </w:p>
    <w:p w14:paraId="5D1A779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C.F./P.IVA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_____________________________________________________________________________________</w:t>
      </w:r>
    </w:p>
    <w:p w14:paraId="5B6A2CE0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Estremi di iscrizione alla CC.I.AA</w:t>
      </w:r>
      <w:r w:rsidRPr="00320385">
        <w:rPr>
          <w:rFonts w:ascii="Times New Roman" w:hAnsi="Times New Roman"/>
          <w:color w:val="000000"/>
          <w:sz w:val="20"/>
          <w:szCs w:val="20"/>
        </w:rPr>
        <w:t>._____________________________________________________________</w:t>
      </w:r>
    </w:p>
    <w:p w14:paraId="505A0143" w14:textId="5FC66D88" w:rsidR="00320385" w:rsidRDefault="00FC7F70" w:rsidP="00B9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4"/>
          <w:szCs w:val="24"/>
        </w:rPr>
        <w:t>Estremi del rappresentante legale</w:t>
      </w:r>
      <w:r w:rsidRPr="00320385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</w:t>
      </w:r>
    </w:p>
    <w:p w14:paraId="5A64F450" w14:textId="77777777" w:rsidR="00E80EF8" w:rsidRPr="00320385" w:rsidRDefault="00E80EF8" w:rsidP="00B9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097C5D4" w14:textId="6DFD8F34" w:rsidR="00B95EB0" w:rsidRDefault="002A5DD4" w:rsidP="00B9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OFFRE</w:t>
      </w:r>
      <w:r w:rsidR="003C3609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il seguente importo annuo</w:t>
      </w:r>
      <w:r w:rsidR="005F7141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di locazione</w:t>
      </w:r>
      <w:r w:rsidR="0065064C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decorso il quinquennio</w:t>
      </w:r>
      <w:r w:rsidR="005F7141" w:rsidRPr="00320385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:</w:t>
      </w:r>
    </w:p>
    <w:p w14:paraId="336BBE8B" w14:textId="77777777" w:rsidR="00E80EF8" w:rsidRPr="00320385" w:rsidRDefault="00E80EF8" w:rsidP="00B9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300"/>
        <w:gridCol w:w="1252"/>
        <w:gridCol w:w="2127"/>
      </w:tblGrid>
      <w:tr w:rsidR="00CD6450" w:rsidRPr="00320385" w14:paraId="1D78407E" w14:textId="77777777" w:rsidTr="00E80EF8">
        <w:trPr>
          <w:jc w:val="center"/>
        </w:trPr>
        <w:tc>
          <w:tcPr>
            <w:tcW w:w="2547" w:type="dxa"/>
          </w:tcPr>
          <w:p w14:paraId="69AB0CDA" w14:textId="77777777" w:rsidR="00E80EF8" w:rsidRDefault="00E80EF8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8D133C" w14:textId="79310C1F" w:rsidR="00CD6450" w:rsidRPr="00320385" w:rsidRDefault="00502C37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Edificio</w:t>
            </w:r>
          </w:p>
        </w:tc>
        <w:tc>
          <w:tcPr>
            <w:tcW w:w="1559" w:type="dxa"/>
          </w:tcPr>
          <w:p w14:paraId="2427A7A3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a base di gara annua</w:t>
            </w:r>
          </w:p>
        </w:tc>
        <w:tc>
          <w:tcPr>
            <w:tcW w:w="1300" w:type="dxa"/>
          </w:tcPr>
          <w:p w14:paraId="2056CC98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Aumento in percentuale</w:t>
            </w:r>
          </w:p>
        </w:tc>
        <w:tc>
          <w:tcPr>
            <w:tcW w:w="1252" w:type="dxa"/>
          </w:tcPr>
          <w:p w14:paraId="3CF3956C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cifre offerto</w:t>
            </w:r>
          </w:p>
        </w:tc>
        <w:tc>
          <w:tcPr>
            <w:tcW w:w="2127" w:type="dxa"/>
          </w:tcPr>
          <w:p w14:paraId="67B81E88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385">
              <w:rPr>
                <w:rFonts w:ascii="Times New Roman" w:hAnsi="Times New Roman"/>
                <w:color w:val="000000"/>
                <w:sz w:val="20"/>
                <w:szCs w:val="20"/>
              </w:rPr>
              <w:t>Importo in lettere offerto</w:t>
            </w:r>
          </w:p>
        </w:tc>
      </w:tr>
      <w:tr w:rsidR="00CD6450" w:rsidRPr="00320385" w14:paraId="1E1977CF" w14:textId="77777777" w:rsidTr="00E80EF8">
        <w:trPr>
          <w:jc w:val="center"/>
        </w:trPr>
        <w:tc>
          <w:tcPr>
            <w:tcW w:w="2547" w:type="dxa"/>
          </w:tcPr>
          <w:p w14:paraId="294EE9A2" w14:textId="39F0BF52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65A6B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DBABE61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0269D02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61FC50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6450" w:rsidRPr="00320385" w14:paraId="22FBF9F0" w14:textId="77777777" w:rsidTr="00E80EF8">
        <w:trPr>
          <w:jc w:val="center"/>
        </w:trPr>
        <w:tc>
          <w:tcPr>
            <w:tcW w:w="2547" w:type="dxa"/>
          </w:tcPr>
          <w:p w14:paraId="521613E5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60DE9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75075B0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BFDD2C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949A9B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6450" w:rsidRPr="00320385" w14:paraId="653C92AB" w14:textId="77777777" w:rsidTr="00E80EF8">
        <w:trPr>
          <w:jc w:val="center"/>
        </w:trPr>
        <w:tc>
          <w:tcPr>
            <w:tcW w:w="2547" w:type="dxa"/>
          </w:tcPr>
          <w:p w14:paraId="37B0268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C40287" w14:textId="77777777" w:rsidR="00CD6450" w:rsidRPr="00320385" w:rsidRDefault="00CD6450" w:rsidP="00CD645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9A1F94B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E57CA6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EBD44F" w14:textId="77777777" w:rsidR="00CD6450" w:rsidRPr="00320385" w:rsidRDefault="00CD6450" w:rsidP="00320E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FD39E42" w14:textId="77777777" w:rsidR="00C47978" w:rsidRPr="00320385" w:rsidRDefault="00C47978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46B38A5" w14:textId="4F4313C3" w:rsidR="00C47978" w:rsidRPr="00320385" w:rsidRDefault="00C7486E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Data e Luogo </w:t>
      </w:r>
    </w:p>
    <w:p w14:paraId="3068F6A5" w14:textId="77777777" w:rsidR="00C47978" w:rsidRPr="00320385" w:rsidRDefault="00C47978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693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  <w:t>Firma</w:t>
      </w:r>
    </w:p>
    <w:p w14:paraId="16624F0E" w14:textId="77777777" w:rsidR="00FC7F70" w:rsidRPr="00320385" w:rsidRDefault="00FC7F70" w:rsidP="00320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</w:r>
      <w:r w:rsidRPr="00320385">
        <w:rPr>
          <w:rFonts w:ascii="Times New Roman" w:hAnsi="Times New Roman"/>
          <w:color w:val="000000"/>
          <w:sz w:val="20"/>
          <w:szCs w:val="20"/>
        </w:rPr>
        <w:tab/>
        <w:t>____________________________________</w:t>
      </w:r>
    </w:p>
    <w:p w14:paraId="47810298" w14:textId="090309A1" w:rsidR="00CB61A7" w:rsidRPr="00320385" w:rsidRDefault="00CB61A7" w:rsidP="00320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sectPr w:rsidR="00CB61A7" w:rsidRPr="00320385" w:rsidSect="009637C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2983" w14:textId="77777777" w:rsidR="000A4926" w:rsidRDefault="000A4926" w:rsidP="00502C37">
      <w:pPr>
        <w:spacing w:after="0" w:line="240" w:lineRule="auto"/>
      </w:pPr>
      <w:r>
        <w:separator/>
      </w:r>
    </w:p>
  </w:endnote>
  <w:endnote w:type="continuationSeparator" w:id="0">
    <w:p w14:paraId="45B92232" w14:textId="77777777" w:rsidR="000A4926" w:rsidRDefault="000A4926" w:rsidP="0050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FB11" w14:textId="77777777" w:rsidR="000A4926" w:rsidRDefault="000A4926" w:rsidP="00502C37">
      <w:pPr>
        <w:spacing w:after="0" w:line="240" w:lineRule="auto"/>
      </w:pPr>
      <w:r>
        <w:separator/>
      </w:r>
    </w:p>
  </w:footnote>
  <w:footnote w:type="continuationSeparator" w:id="0">
    <w:p w14:paraId="47241732" w14:textId="77777777" w:rsidR="000A4926" w:rsidRDefault="000A4926" w:rsidP="00502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1866" w14:textId="043E67B7" w:rsidR="00502C37" w:rsidRDefault="00502C37">
    <w:pPr>
      <w:pStyle w:val="Intestazione"/>
    </w:pPr>
    <w:r w:rsidRPr="00E84B59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1D81E3" wp14:editId="241CBBD6">
          <wp:simplePos x="0" y="0"/>
          <wp:positionH relativeFrom="margin">
            <wp:posOffset>2517140</wp:posOffset>
          </wp:positionH>
          <wp:positionV relativeFrom="paragraph">
            <wp:posOffset>-203200</wp:posOffset>
          </wp:positionV>
          <wp:extent cx="975360" cy="826770"/>
          <wp:effectExtent l="0" t="0" r="0" b="0"/>
          <wp:wrapSquare wrapText="bothSides"/>
          <wp:docPr id="2" name="Immagine 2" descr="C:\Users\FRANCO\Desktop\INVESTI A VIETRI\Logo investi a vietri 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O\Desktop\INVESTI A VIETRI\Logo investi a vietri defin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7292"/>
    <w:multiLevelType w:val="hybridMultilevel"/>
    <w:tmpl w:val="357C1F80"/>
    <w:lvl w:ilvl="0" w:tplc="48DCA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17"/>
    <w:rsid w:val="0007134F"/>
    <w:rsid w:val="000A4926"/>
    <w:rsid w:val="000D6B17"/>
    <w:rsid w:val="002A5DD4"/>
    <w:rsid w:val="002B3B37"/>
    <w:rsid w:val="002D4658"/>
    <w:rsid w:val="00320385"/>
    <w:rsid w:val="00320E37"/>
    <w:rsid w:val="003373CA"/>
    <w:rsid w:val="003C3609"/>
    <w:rsid w:val="003C5032"/>
    <w:rsid w:val="0040665B"/>
    <w:rsid w:val="00502C37"/>
    <w:rsid w:val="005856A5"/>
    <w:rsid w:val="00592BF9"/>
    <w:rsid w:val="005F7141"/>
    <w:rsid w:val="0065064C"/>
    <w:rsid w:val="00881CDC"/>
    <w:rsid w:val="009637C0"/>
    <w:rsid w:val="00A41C86"/>
    <w:rsid w:val="00A551AF"/>
    <w:rsid w:val="00A90930"/>
    <w:rsid w:val="00AF1FDE"/>
    <w:rsid w:val="00B95EB0"/>
    <w:rsid w:val="00BE43C0"/>
    <w:rsid w:val="00C47978"/>
    <w:rsid w:val="00C675F7"/>
    <w:rsid w:val="00C7486E"/>
    <w:rsid w:val="00CB0513"/>
    <w:rsid w:val="00CB61A7"/>
    <w:rsid w:val="00CD6450"/>
    <w:rsid w:val="00CF5AF3"/>
    <w:rsid w:val="00D537E4"/>
    <w:rsid w:val="00E23040"/>
    <w:rsid w:val="00E26421"/>
    <w:rsid w:val="00E54BF6"/>
    <w:rsid w:val="00E732CB"/>
    <w:rsid w:val="00E80EF8"/>
    <w:rsid w:val="00EB5529"/>
    <w:rsid w:val="00FC7F70"/>
    <w:rsid w:val="00FE575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644"/>
  <w15:chartTrackingRefBased/>
  <w15:docId w15:val="{99DED65B-F22A-4E9C-A6EB-E2C5EC2D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7C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D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71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0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C3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C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Mariateresa Caraffa</cp:lastModifiedBy>
  <cp:revision>7</cp:revision>
  <cp:lastPrinted>2014-11-03T08:46:00Z</cp:lastPrinted>
  <dcterms:created xsi:type="dcterms:W3CDTF">2019-03-28T11:43:00Z</dcterms:created>
  <dcterms:modified xsi:type="dcterms:W3CDTF">2021-12-03T09:28:00Z</dcterms:modified>
</cp:coreProperties>
</file>